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both"/>
        <w:rPr>
          <w:rFonts w:hint="eastAsia" w:ascii="仿宋_GB2312" w:hAnsi="仿宋" w:eastAsia="仿宋_GB2312"/>
          <w:sz w:val="28"/>
          <w:szCs w:val="28"/>
        </w:rPr>
      </w:pPr>
    </w:p>
    <w:tbl>
      <w:tblPr>
        <w:tblStyle w:val="5"/>
        <w:tblW w:w="9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28"/>
        <w:gridCol w:w="1060"/>
        <w:gridCol w:w="3752"/>
        <w:gridCol w:w="2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2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巴中市妇幼保健院新生儿奶粉采购项目评分表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分值（分）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评分标准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7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满足招标文件要求且有效投标最低报价的供应商的价格为基准价，其价格分为满分。其他供应商的价格分统一按照下列公式计算：投标报价得分=（基准价/供应商报价）×60%。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保留小数点后两位数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供应商针对项目的需求和采购人特点提供服务方案，方案至少应包含以下内容：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1.配送安全措施；2.配送时效保障；3.临时配送及补送措施；4.供货保障措施；5.明确1人及以上配送人员等五项内容。完全满足项目实际情况的得 30分，方案每缺失一项扣6分，每项方案内容有一处缺陷的扣1分，最多扣6分。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说明：缺陷是指存在以下任一情形，不适用项目实际情况、 凭空编造、套用其他项目方案、描述有错误或夸大描述或前后矛盾、方案内容不满足项目需求或与本项目无关。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供应商提供类似项目业绩（自202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年1月1日至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截止日），每提供1个得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每增加一个得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2.5分，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本项最多得1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分。 注：类似业绩是指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新生儿配方奶粉配送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相关业绩，证明材料需提供合同复印件并加盖供应商鲜章。时间以合同签订时间为准。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napToGrid w:val="0"/>
        <w:spacing w:line="500" w:lineRule="exact"/>
        <w:rPr>
          <w:rFonts w:hint="eastAsia" w:ascii="仿宋_GB2312" w:hAnsi="仿宋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5YTYxNTBlYzE1ZTY2MzZlZmQ2MDY5MTE4NGI5MWIifQ=="/>
  </w:docVars>
  <w:rsids>
    <w:rsidRoot w:val="6202174E"/>
    <w:rsid w:val="002834AA"/>
    <w:rsid w:val="002E42BE"/>
    <w:rsid w:val="0079495C"/>
    <w:rsid w:val="007A51B4"/>
    <w:rsid w:val="007E335D"/>
    <w:rsid w:val="008050DF"/>
    <w:rsid w:val="00822A27"/>
    <w:rsid w:val="008A2738"/>
    <w:rsid w:val="00983A1C"/>
    <w:rsid w:val="00C46D7E"/>
    <w:rsid w:val="00FF66FD"/>
    <w:rsid w:val="01C506B1"/>
    <w:rsid w:val="01CC7C92"/>
    <w:rsid w:val="01E7372B"/>
    <w:rsid w:val="024E5A6E"/>
    <w:rsid w:val="02581700"/>
    <w:rsid w:val="027469F5"/>
    <w:rsid w:val="02ED6112"/>
    <w:rsid w:val="03157B18"/>
    <w:rsid w:val="03391357"/>
    <w:rsid w:val="04430A6E"/>
    <w:rsid w:val="04D31337"/>
    <w:rsid w:val="04EE6D03"/>
    <w:rsid w:val="05015EA4"/>
    <w:rsid w:val="05964DAF"/>
    <w:rsid w:val="06D80E87"/>
    <w:rsid w:val="07097292"/>
    <w:rsid w:val="071719AF"/>
    <w:rsid w:val="074327A4"/>
    <w:rsid w:val="076218B0"/>
    <w:rsid w:val="07651475"/>
    <w:rsid w:val="0780391B"/>
    <w:rsid w:val="08315D7E"/>
    <w:rsid w:val="08F748B2"/>
    <w:rsid w:val="09623EF2"/>
    <w:rsid w:val="09CC13A3"/>
    <w:rsid w:val="0A222B45"/>
    <w:rsid w:val="0A3E25DB"/>
    <w:rsid w:val="0A580F87"/>
    <w:rsid w:val="0B764870"/>
    <w:rsid w:val="0BDB1103"/>
    <w:rsid w:val="0C5E1E2E"/>
    <w:rsid w:val="0C825628"/>
    <w:rsid w:val="0E516288"/>
    <w:rsid w:val="0F6E6A60"/>
    <w:rsid w:val="0FCD5369"/>
    <w:rsid w:val="0FF60A86"/>
    <w:rsid w:val="101051ED"/>
    <w:rsid w:val="110D797F"/>
    <w:rsid w:val="11953017"/>
    <w:rsid w:val="12160F3D"/>
    <w:rsid w:val="13734411"/>
    <w:rsid w:val="13D6674E"/>
    <w:rsid w:val="144B0027"/>
    <w:rsid w:val="146C221D"/>
    <w:rsid w:val="14D3319E"/>
    <w:rsid w:val="156947AC"/>
    <w:rsid w:val="16AE1553"/>
    <w:rsid w:val="17BA627B"/>
    <w:rsid w:val="18775734"/>
    <w:rsid w:val="188E5359"/>
    <w:rsid w:val="19265A82"/>
    <w:rsid w:val="19F03C9C"/>
    <w:rsid w:val="1AF06347"/>
    <w:rsid w:val="1B2129A5"/>
    <w:rsid w:val="1B46240B"/>
    <w:rsid w:val="1CCB2BC8"/>
    <w:rsid w:val="1D5752B2"/>
    <w:rsid w:val="1D6D3C7F"/>
    <w:rsid w:val="1E58492F"/>
    <w:rsid w:val="1F123CE9"/>
    <w:rsid w:val="1F902313"/>
    <w:rsid w:val="1F9616E0"/>
    <w:rsid w:val="200E4506"/>
    <w:rsid w:val="20474C5B"/>
    <w:rsid w:val="207277FE"/>
    <w:rsid w:val="211A411E"/>
    <w:rsid w:val="21AE4866"/>
    <w:rsid w:val="21BA7A65"/>
    <w:rsid w:val="222244FE"/>
    <w:rsid w:val="22365A92"/>
    <w:rsid w:val="234C6B76"/>
    <w:rsid w:val="2417728C"/>
    <w:rsid w:val="24A835B0"/>
    <w:rsid w:val="24BB79C6"/>
    <w:rsid w:val="24D42836"/>
    <w:rsid w:val="258917E5"/>
    <w:rsid w:val="25C73A07"/>
    <w:rsid w:val="25FD7B6A"/>
    <w:rsid w:val="265B0D20"/>
    <w:rsid w:val="26993D37"/>
    <w:rsid w:val="26D66D39"/>
    <w:rsid w:val="281E2746"/>
    <w:rsid w:val="291122AA"/>
    <w:rsid w:val="29D137E8"/>
    <w:rsid w:val="2A305EC5"/>
    <w:rsid w:val="2A9767DF"/>
    <w:rsid w:val="2ACF247A"/>
    <w:rsid w:val="2BAE6336"/>
    <w:rsid w:val="2BBA1C2C"/>
    <w:rsid w:val="2BE9306B"/>
    <w:rsid w:val="2BEE5268"/>
    <w:rsid w:val="2C0C6063"/>
    <w:rsid w:val="2CED6B8B"/>
    <w:rsid w:val="2D855F3C"/>
    <w:rsid w:val="2DCB66B1"/>
    <w:rsid w:val="2DD35D80"/>
    <w:rsid w:val="2E955D79"/>
    <w:rsid w:val="2EAE40F8"/>
    <w:rsid w:val="2EC658E5"/>
    <w:rsid w:val="300E7B64"/>
    <w:rsid w:val="302208F9"/>
    <w:rsid w:val="304E7940"/>
    <w:rsid w:val="308C0468"/>
    <w:rsid w:val="30E97669"/>
    <w:rsid w:val="30EE71D2"/>
    <w:rsid w:val="31493F5D"/>
    <w:rsid w:val="31E3055C"/>
    <w:rsid w:val="31EF0CAF"/>
    <w:rsid w:val="32087FC3"/>
    <w:rsid w:val="33B421B0"/>
    <w:rsid w:val="34452DC0"/>
    <w:rsid w:val="346A0AC1"/>
    <w:rsid w:val="348979BE"/>
    <w:rsid w:val="350773AC"/>
    <w:rsid w:val="3535115B"/>
    <w:rsid w:val="356E5C21"/>
    <w:rsid w:val="35951B6D"/>
    <w:rsid w:val="36405F7D"/>
    <w:rsid w:val="368D6CE8"/>
    <w:rsid w:val="36DB5CA6"/>
    <w:rsid w:val="372D208E"/>
    <w:rsid w:val="37D746BF"/>
    <w:rsid w:val="38545D10"/>
    <w:rsid w:val="38563836"/>
    <w:rsid w:val="38741F0E"/>
    <w:rsid w:val="390E61D2"/>
    <w:rsid w:val="39DB1DF9"/>
    <w:rsid w:val="3A316EDF"/>
    <w:rsid w:val="3A883217"/>
    <w:rsid w:val="3B00734E"/>
    <w:rsid w:val="3B4535CA"/>
    <w:rsid w:val="3BA24FE4"/>
    <w:rsid w:val="3D7F55DD"/>
    <w:rsid w:val="3DDC47DD"/>
    <w:rsid w:val="3E161853"/>
    <w:rsid w:val="3E4C6AAB"/>
    <w:rsid w:val="3ED612A7"/>
    <w:rsid w:val="3F001FC7"/>
    <w:rsid w:val="3F3D74FE"/>
    <w:rsid w:val="3F6F65F8"/>
    <w:rsid w:val="3FFD4EDF"/>
    <w:rsid w:val="40C477AB"/>
    <w:rsid w:val="40C51C25"/>
    <w:rsid w:val="41670C92"/>
    <w:rsid w:val="41A07CDB"/>
    <w:rsid w:val="41A40141"/>
    <w:rsid w:val="42433964"/>
    <w:rsid w:val="425067CD"/>
    <w:rsid w:val="42EB2656"/>
    <w:rsid w:val="433A05CF"/>
    <w:rsid w:val="444430DC"/>
    <w:rsid w:val="445175A7"/>
    <w:rsid w:val="45790B64"/>
    <w:rsid w:val="46033EED"/>
    <w:rsid w:val="46913751"/>
    <w:rsid w:val="47305B9A"/>
    <w:rsid w:val="4880045B"/>
    <w:rsid w:val="4968161B"/>
    <w:rsid w:val="496D4E83"/>
    <w:rsid w:val="49CB2F9F"/>
    <w:rsid w:val="4A2758B7"/>
    <w:rsid w:val="4B9A7A86"/>
    <w:rsid w:val="4BE96317"/>
    <w:rsid w:val="4C1635B0"/>
    <w:rsid w:val="4C5A5CFB"/>
    <w:rsid w:val="4CA06498"/>
    <w:rsid w:val="4D5A571F"/>
    <w:rsid w:val="4D7B356B"/>
    <w:rsid w:val="4DA42E3E"/>
    <w:rsid w:val="4E0E00E0"/>
    <w:rsid w:val="4F1E1642"/>
    <w:rsid w:val="4F400A92"/>
    <w:rsid w:val="4FB85258"/>
    <w:rsid w:val="4FE35B41"/>
    <w:rsid w:val="500A094A"/>
    <w:rsid w:val="50DC1ADE"/>
    <w:rsid w:val="52453A80"/>
    <w:rsid w:val="524D2C93"/>
    <w:rsid w:val="53095C1D"/>
    <w:rsid w:val="539E133B"/>
    <w:rsid w:val="54A656ED"/>
    <w:rsid w:val="54B77F0D"/>
    <w:rsid w:val="54BC6CBF"/>
    <w:rsid w:val="54CF07B4"/>
    <w:rsid w:val="54FE72D7"/>
    <w:rsid w:val="55733821"/>
    <w:rsid w:val="557468AB"/>
    <w:rsid w:val="55E71B19"/>
    <w:rsid w:val="56C360E3"/>
    <w:rsid w:val="571C1C97"/>
    <w:rsid w:val="57953DAE"/>
    <w:rsid w:val="58507E4A"/>
    <w:rsid w:val="585952AD"/>
    <w:rsid w:val="58F55680"/>
    <w:rsid w:val="599B50F5"/>
    <w:rsid w:val="59F111B9"/>
    <w:rsid w:val="5A017A90"/>
    <w:rsid w:val="5B800A46"/>
    <w:rsid w:val="5C012181"/>
    <w:rsid w:val="5C0229A3"/>
    <w:rsid w:val="5D995DEF"/>
    <w:rsid w:val="5DA96B40"/>
    <w:rsid w:val="5DB00DEF"/>
    <w:rsid w:val="5DBD55D9"/>
    <w:rsid w:val="5DF012AB"/>
    <w:rsid w:val="5E440D35"/>
    <w:rsid w:val="5EAB1291"/>
    <w:rsid w:val="5F131BD1"/>
    <w:rsid w:val="601243E7"/>
    <w:rsid w:val="60AF592A"/>
    <w:rsid w:val="60BF5BC6"/>
    <w:rsid w:val="61A321AE"/>
    <w:rsid w:val="6202174E"/>
    <w:rsid w:val="62951FA5"/>
    <w:rsid w:val="62B114E5"/>
    <w:rsid w:val="63E678B4"/>
    <w:rsid w:val="65F938CF"/>
    <w:rsid w:val="66C20165"/>
    <w:rsid w:val="67545927"/>
    <w:rsid w:val="680A0702"/>
    <w:rsid w:val="68DB3760"/>
    <w:rsid w:val="69085BD7"/>
    <w:rsid w:val="690C1F68"/>
    <w:rsid w:val="698536CB"/>
    <w:rsid w:val="69A71894"/>
    <w:rsid w:val="6A641406"/>
    <w:rsid w:val="6A8A7807"/>
    <w:rsid w:val="6AAA4E8C"/>
    <w:rsid w:val="6AB5321D"/>
    <w:rsid w:val="6B2D7B77"/>
    <w:rsid w:val="6C083AE8"/>
    <w:rsid w:val="6C1F1BB5"/>
    <w:rsid w:val="6C202536"/>
    <w:rsid w:val="6C42752E"/>
    <w:rsid w:val="6C4910B5"/>
    <w:rsid w:val="6D3B7744"/>
    <w:rsid w:val="6ED34F89"/>
    <w:rsid w:val="6F327E52"/>
    <w:rsid w:val="6F716AEA"/>
    <w:rsid w:val="703603A6"/>
    <w:rsid w:val="70E33070"/>
    <w:rsid w:val="715E419A"/>
    <w:rsid w:val="716023A0"/>
    <w:rsid w:val="7205184D"/>
    <w:rsid w:val="72B80445"/>
    <w:rsid w:val="73467A28"/>
    <w:rsid w:val="736425A4"/>
    <w:rsid w:val="73CD639B"/>
    <w:rsid w:val="743B3304"/>
    <w:rsid w:val="7510653F"/>
    <w:rsid w:val="75774810"/>
    <w:rsid w:val="760F4A49"/>
    <w:rsid w:val="764D731F"/>
    <w:rsid w:val="76516E0F"/>
    <w:rsid w:val="765B3F2D"/>
    <w:rsid w:val="77106DE5"/>
    <w:rsid w:val="773E47C6"/>
    <w:rsid w:val="775F730A"/>
    <w:rsid w:val="77F71C38"/>
    <w:rsid w:val="79234C1F"/>
    <w:rsid w:val="79894B12"/>
    <w:rsid w:val="7A3727C0"/>
    <w:rsid w:val="7AF97A75"/>
    <w:rsid w:val="7BD020A8"/>
    <w:rsid w:val="7C4775F5"/>
    <w:rsid w:val="7C7C44BA"/>
    <w:rsid w:val="7F061AE9"/>
    <w:rsid w:val="7F392BC8"/>
    <w:rsid w:val="7FF5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Char"/>
    <w:basedOn w:val="6"/>
    <w:link w:val="4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巴中市妇幼保健院</Company>
  <Pages>2</Pages>
  <Words>134</Words>
  <Characters>767</Characters>
  <Lines>6</Lines>
  <Paragraphs>1</Paragraphs>
  <TotalTime>35</TotalTime>
  <ScaleCrop>false</ScaleCrop>
  <LinksUpToDate>false</LinksUpToDate>
  <CharactersWithSpaces>900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2023-04-12T09:59:00Z</dcterms:created>
  <dc:creator>Administrator</dc:creator>
  <cp:lastModifiedBy>Administrator</cp:lastModifiedBy>
  <cp:lastPrinted>2026-02-26T01:43:08Z</cp:lastPrinted>
  <dcterms:modified xsi:type="dcterms:W3CDTF">2026-02-26T02:11:07Z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ECCF8585B61547948B30155250FF3FAB</vt:lpwstr>
  </property>
</Properties>
</file>